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DD8A" w14:textId="77777777" w:rsidR="00042CD5" w:rsidRPr="00042CD5" w:rsidRDefault="00042CD5" w:rsidP="00042CD5">
      <w:pPr>
        <w:jc w:val="center"/>
        <w:rPr>
          <w:b/>
        </w:rPr>
      </w:pPr>
      <w:r w:rsidRPr="00042CD5">
        <w:rPr>
          <w:b/>
        </w:rPr>
        <w:t>TERMO DE ADJUDICAÇÃO</w:t>
      </w:r>
    </w:p>
    <w:p w14:paraId="02A1FFBB" w14:textId="77777777" w:rsidR="00042CD5" w:rsidRDefault="00042CD5" w:rsidP="00EC3E89"/>
    <w:p w14:paraId="1BDC6182" w14:textId="77777777" w:rsidR="00042CD5" w:rsidRDefault="00042CD5" w:rsidP="00042CD5">
      <w:pPr>
        <w:jc w:val="center"/>
      </w:pPr>
    </w:p>
    <w:p w14:paraId="70957106" w14:textId="77777777" w:rsidR="00042CD5" w:rsidRPr="00042CD5" w:rsidRDefault="004D6459" w:rsidP="00042CD5">
      <w:pPr>
        <w:jc w:val="center"/>
        <w:rPr>
          <w:b/>
        </w:rPr>
      </w:pPr>
      <w:r>
        <w:rPr>
          <w:b/>
        </w:rPr>
        <w:t>PREGÃO PRESENCIAL</w:t>
      </w:r>
      <w:r w:rsidR="008C273D">
        <w:rPr>
          <w:b/>
        </w:rPr>
        <w:t xml:space="preserve"> </w:t>
      </w:r>
      <w:r w:rsidR="00DD1435">
        <w:rPr>
          <w:b/>
        </w:rPr>
        <w:t>ELETRÔNICO N</w:t>
      </w:r>
      <w:r w:rsidR="008C273D">
        <w:rPr>
          <w:b/>
        </w:rPr>
        <w:t>° 003/2023</w:t>
      </w:r>
    </w:p>
    <w:p w14:paraId="301DD7E2" w14:textId="77777777" w:rsidR="00042CD5" w:rsidRDefault="00042CD5" w:rsidP="00EC3E89"/>
    <w:p w14:paraId="03EFD7BD" w14:textId="77777777" w:rsidR="00042CD5" w:rsidRDefault="00042CD5" w:rsidP="00EC3E89"/>
    <w:p w14:paraId="233430F3" w14:textId="77777777" w:rsidR="00042CD5" w:rsidRDefault="00042CD5" w:rsidP="00042CD5">
      <w:pPr>
        <w:jc w:val="both"/>
      </w:pPr>
      <w:r>
        <w:t>Nos termos do Artigo 4° da lei 10.520, de 17 de julho de 2002 e de acordo com os documentos apresentados na se</w:t>
      </w:r>
      <w:r w:rsidR="004D6459">
        <w:t>ssão do Pregão Presencial</w:t>
      </w:r>
      <w:r w:rsidR="008C273D">
        <w:t xml:space="preserve"> Eletrônico n° 003/2023</w:t>
      </w:r>
      <w:r>
        <w:t xml:space="preserve">, cujo objeto é </w:t>
      </w:r>
      <w:r w:rsidR="00821B78" w:rsidRPr="00821B78">
        <w:rPr>
          <w:b/>
        </w:rPr>
        <w:t>a aquisição de equipamentos de informática - TI: computadores pessoais, notebooks, monitores, impressora multifuncional e servidor de sistema, pelo SISTEMA DE REGISTRO DE PREÇOS</w:t>
      </w:r>
      <w:r w:rsidR="006844C5">
        <w:t>.</w:t>
      </w:r>
      <w:r>
        <w:t xml:space="preserve"> Após análise dos valores apresentados nas propostas de preços em relação aos valores ofertados durante a fase de lances, </w:t>
      </w:r>
      <w:r w:rsidRPr="00554227">
        <w:rPr>
          <w:b/>
        </w:rPr>
        <w:t>ADJUDICO</w:t>
      </w:r>
      <w:r>
        <w:t xml:space="preserve"> ao</w:t>
      </w:r>
      <w:r w:rsidR="006844C5">
        <w:t>s</w:t>
      </w:r>
      <w:r>
        <w:t xml:space="preserve"> licitante</w:t>
      </w:r>
      <w:r w:rsidR="006844C5">
        <w:t>s</w:t>
      </w:r>
      <w:r w:rsidR="00C634A8">
        <w:t xml:space="preserve"> vencedor</w:t>
      </w:r>
      <w:r w:rsidR="006844C5">
        <w:t>es</w:t>
      </w:r>
      <w:r>
        <w:t xml:space="preserve">: </w:t>
      </w:r>
    </w:p>
    <w:p w14:paraId="2446921A" w14:textId="77777777" w:rsidR="00042CD5" w:rsidRDefault="00042CD5" w:rsidP="00042CD5">
      <w:pPr>
        <w:jc w:val="both"/>
      </w:pPr>
    </w:p>
    <w:p w14:paraId="425FAF49" w14:textId="77777777" w:rsidR="00042CD5" w:rsidRDefault="00042CD5" w:rsidP="00042CD5">
      <w:pPr>
        <w:pStyle w:val="PargrafodaLista"/>
        <w:ind w:left="735"/>
        <w:jc w:val="both"/>
      </w:pPr>
    </w:p>
    <w:p w14:paraId="6BD45411" w14:textId="77777777" w:rsidR="00C634A8" w:rsidRDefault="0031144D" w:rsidP="00E8128A">
      <w:pPr>
        <w:pStyle w:val="PargrafodaLista"/>
        <w:numPr>
          <w:ilvl w:val="0"/>
          <w:numId w:val="43"/>
        </w:numPr>
      </w:pPr>
      <w:r>
        <w:t>Emp</w:t>
      </w:r>
      <w:r w:rsidR="0000111C">
        <w:t xml:space="preserve">resa: </w:t>
      </w:r>
      <w:r w:rsidR="00406236">
        <w:t>E M Oliveira Soluções Públicas – EPP.</w:t>
      </w:r>
      <w:r w:rsidR="009C6947">
        <w:t xml:space="preserve"> </w:t>
      </w:r>
      <w:r w:rsidR="00042CD5" w:rsidRPr="00C634A8">
        <w:t xml:space="preserve">CNPJ: </w:t>
      </w:r>
      <w:r w:rsidR="00406236">
        <w:t>17.495.563/0001-09</w:t>
      </w:r>
      <w:r w:rsidR="00042CD5" w:rsidRPr="00C634A8">
        <w:t xml:space="preserve"> Endereço: </w:t>
      </w:r>
      <w:r w:rsidR="00E8128A" w:rsidRPr="00E8128A">
        <w:t>Estrada da Maravilha</w:t>
      </w:r>
      <w:r w:rsidR="00042CD5" w:rsidRPr="00C634A8">
        <w:t xml:space="preserve">, n° </w:t>
      </w:r>
      <w:r w:rsidR="00E8128A">
        <w:t>1970</w:t>
      </w:r>
      <w:r w:rsidR="00C634A8">
        <w:t xml:space="preserve"> </w:t>
      </w:r>
      <w:r w:rsidR="00042CD5" w:rsidRPr="00C634A8">
        <w:t>—</w:t>
      </w:r>
      <w:r w:rsidR="00E8128A">
        <w:t xml:space="preserve"> </w:t>
      </w:r>
      <w:r w:rsidR="00E8128A" w:rsidRPr="00E8128A">
        <w:t>Complemento: Loja 2</w:t>
      </w:r>
      <w:r w:rsidR="00E8128A">
        <w:t xml:space="preserve"> - Maravilha</w:t>
      </w:r>
      <w:r w:rsidR="00042CD5" w:rsidRPr="00C634A8">
        <w:t xml:space="preserve"> – Paty do Alferes-RJ. CEP 26950-000 </w:t>
      </w:r>
    </w:p>
    <w:p w14:paraId="4BA9F421" w14:textId="77777777" w:rsidR="00554227" w:rsidRPr="00C634A8" w:rsidRDefault="00406236" w:rsidP="002E625B">
      <w:pPr>
        <w:jc w:val="both"/>
      </w:pPr>
      <w:r>
        <w:t xml:space="preserve">            </w:t>
      </w:r>
      <w:r w:rsidR="00042CD5" w:rsidRPr="00C634A8">
        <w:t xml:space="preserve">Representante Legal: </w:t>
      </w:r>
      <w:r w:rsidR="00593DC6">
        <w:t>Eliel Marinho de Oliveira</w:t>
      </w:r>
      <w:r w:rsidR="00042CD5" w:rsidRPr="00C634A8">
        <w:t xml:space="preserve"> CPF</w:t>
      </w:r>
      <w:r w:rsidR="00554227" w:rsidRPr="00C634A8">
        <w:t xml:space="preserve">: </w:t>
      </w:r>
      <w:r w:rsidR="00593DC6">
        <w:t>097.092.847-5</w:t>
      </w:r>
      <w:r w:rsidR="0000111C">
        <w:t>4</w:t>
      </w:r>
    </w:p>
    <w:p w14:paraId="52077BD1" w14:textId="77777777" w:rsidR="002E625B" w:rsidRDefault="00406236" w:rsidP="002E625B">
      <w:pPr>
        <w:jc w:val="both"/>
      </w:pPr>
      <w:r>
        <w:t xml:space="preserve">            </w:t>
      </w:r>
      <w:r w:rsidR="008C273D">
        <w:t>Item 1 – Computador Pessoal</w:t>
      </w:r>
      <w:r w:rsidR="002E625B">
        <w:t xml:space="preserve"> -  Valor Unitário</w:t>
      </w:r>
      <w:r w:rsidR="002E625B" w:rsidRPr="00C634A8">
        <w:t xml:space="preserve"> = R$ </w:t>
      </w:r>
      <w:r w:rsidR="008C273D">
        <w:t>2.700,00. Valor Total = R$ 29.700</w:t>
      </w:r>
      <w:r w:rsidR="002E625B">
        <w:t>,00.</w:t>
      </w:r>
    </w:p>
    <w:p w14:paraId="0425D500" w14:textId="77777777" w:rsidR="008253F2" w:rsidRDefault="002E625B" w:rsidP="002E625B">
      <w:pPr>
        <w:jc w:val="both"/>
      </w:pPr>
      <w:r>
        <w:t xml:space="preserve">            </w:t>
      </w:r>
      <w:r w:rsidR="008253F2">
        <w:t>Item 2 – Monitor</w:t>
      </w:r>
      <w:r>
        <w:t xml:space="preserve"> -  Valor Unitário</w:t>
      </w:r>
      <w:r w:rsidR="008253F2">
        <w:t xml:space="preserve"> = R$ 415,00. Valor </w:t>
      </w:r>
      <w:r>
        <w:t>Total</w:t>
      </w:r>
      <w:r w:rsidRPr="00C634A8">
        <w:t xml:space="preserve"> = R$ </w:t>
      </w:r>
      <w:r w:rsidR="008253F2">
        <w:t>830</w:t>
      </w:r>
      <w:r>
        <w:t>,00.</w:t>
      </w:r>
    </w:p>
    <w:p w14:paraId="3A690CD5" w14:textId="77777777" w:rsidR="00902868" w:rsidRDefault="008253F2" w:rsidP="002E625B">
      <w:pPr>
        <w:jc w:val="both"/>
      </w:pPr>
      <w:r>
        <w:t xml:space="preserve">            Item 3 – Notebook -  Valor Unitário</w:t>
      </w:r>
      <w:r w:rsidRPr="00C634A8">
        <w:t xml:space="preserve"> = R$ </w:t>
      </w:r>
      <w:r>
        <w:t>3.900,00. Valor Total = R$ 3.900,00.</w:t>
      </w:r>
      <w:r w:rsidR="002E625B">
        <w:t xml:space="preserve"> </w:t>
      </w:r>
    </w:p>
    <w:p w14:paraId="6B1E2B2E" w14:textId="77777777" w:rsidR="0050407D" w:rsidRDefault="0050407D" w:rsidP="002E625B">
      <w:pPr>
        <w:jc w:val="both"/>
      </w:pPr>
      <w:r>
        <w:t xml:space="preserve">            Item 4 – Impressora Multifuncional = R$ 1.300,00. Valor Total = R$ 1.300,00</w:t>
      </w:r>
    </w:p>
    <w:p w14:paraId="03695281" w14:textId="4229F89F" w:rsidR="00406236" w:rsidRDefault="002E625B" w:rsidP="00406236">
      <w:pPr>
        <w:jc w:val="both"/>
      </w:pPr>
      <w:r>
        <w:t xml:space="preserve">.            </w:t>
      </w:r>
      <w:r w:rsidR="00406236">
        <w:t xml:space="preserve"> </w:t>
      </w:r>
    </w:p>
    <w:p w14:paraId="7A8EC2D3" w14:textId="77777777" w:rsidR="00406236" w:rsidRDefault="00406236" w:rsidP="00406236">
      <w:pPr>
        <w:ind w:left="360"/>
        <w:jc w:val="both"/>
      </w:pPr>
    </w:p>
    <w:p w14:paraId="51D5200C" w14:textId="77777777" w:rsidR="00406236" w:rsidRDefault="00406236" w:rsidP="00414F30">
      <w:pPr>
        <w:jc w:val="both"/>
      </w:pPr>
    </w:p>
    <w:p w14:paraId="783B4EE3" w14:textId="77777777" w:rsidR="00042CD5" w:rsidRDefault="00406236" w:rsidP="007E5278">
      <w:pPr>
        <w:pStyle w:val="PargrafodaLista"/>
        <w:jc w:val="both"/>
      </w:pPr>
      <w:r>
        <w:t xml:space="preserve"> </w:t>
      </w:r>
    </w:p>
    <w:p w14:paraId="164E5533" w14:textId="77777777" w:rsidR="00554227" w:rsidRDefault="00554227" w:rsidP="00042CD5">
      <w:pPr>
        <w:jc w:val="center"/>
      </w:pPr>
      <w:r>
        <w:t>Paty do Alferes</w:t>
      </w:r>
      <w:r w:rsidR="00042CD5">
        <w:t xml:space="preserve"> - </w:t>
      </w:r>
      <w:r>
        <w:t>RJ</w:t>
      </w:r>
      <w:r w:rsidR="00042CD5">
        <w:t>,</w:t>
      </w:r>
      <w:r w:rsidR="004F2C1B">
        <w:t xml:space="preserve"> 26</w:t>
      </w:r>
      <w:r w:rsidR="00042CD5">
        <w:t xml:space="preserve"> d</w:t>
      </w:r>
      <w:r w:rsidR="00DD1435">
        <w:t>e dezembro</w:t>
      </w:r>
      <w:r w:rsidR="00042CD5">
        <w:t xml:space="preserve"> de </w:t>
      </w:r>
      <w:r w:rsidR="00DD1435">
        <w:t>2023</w:t>
      </w:r>
      <w:r w:rsidR="00042CD5">
        <w:t xml:space="preserve">. </w:t>
      </w:r>
    </w:p>
    <w:p w14:paraId="56274D62" w14:textId="77777777" w:rsidR="00554227" w:rsidRDefault="00554227" w:rsidP="007E5278"/>
    <w:p w14:paraId="3CD089DC" w14:textId="77777777" w:rsidR="007E5278" w:rsidRDefault="007E5278" w:rsidP="007E5278"/>
    <w:p w14:paraId="27458DEC" w14:textId="77777777" w:rsidR="00D301CE" w:rsidRPr="00554227" w:rsidRDefault="00554227" w:rsidP="00042CD5">
      <w:pPr>
        <w:jc w:val="center"/>
        <w:rPr>
          <w:b/>
        </w:rPr>
      </w:pPr>
      <w:r w:rsidRPr="00554227">
        <w:rPr>
          <w:b/>
        </w:rPr>
        <w:t xml:space="preserve">Charles Louis Nascimento </w:t>
      </w:r>
      <w:proofErr w:type="spellStart"/>
      <w:r w:rsidRPr="00554227">
        <w:rPr>
          <w:b/>
        </w:rPr>
        <w:t>Dumard</w:t>
      </w:r>
      <w:proofErr w:type="spellEnd"/>
    </w:p>
    <w:p w14:paraId="326257C6" w14:textId="77777777" w:rsidR="00554227" w:rsidRPr="00554227" w:rsidRDefault="00554227" w:rsidP="00042CD5">
      <w:pPr>
        <w:jc w:val="center"/>
        <w:rPr>
          <w:b/>
        </w:rPr>
      </w:pPr>
      <w:r w:rsidRPr="00554227">
        <w:rPr>
          <w:b/>
        </w:rPr>
        <w:t>Pregoeiro</w:t>
      </w:r>
    </w:p>
    <w:sectPr w:rsidR="00554227" w:rsidRPr="00554227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CD57" w14:textId="77777777" w:rsidR="00A715EF" w:rsidRDefault="00A715EF" w:rsidP="001E0539">
      <w:r>
        <w:separator/>
      </w:r>
    </w:p>
  </w:endnote>
  <w:endnote w:type="continuationSeparator" w:id="0">
    <w:p w14:paraId="51344068" w14:textId="77777777" w:rsidR="00A715EF" w:rsidRDefault="00A715EF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A965" w14:textId="77777777" w:rsidR="00A715EF" w:rsidRDefault="00A715EF" w:rsidP="001E0539">
      <w:r>
        <w:separator/>
      </w:r>
    </w:p>
  </w:footnote>
  <w:footnote w:type="continuationSeparator" w:id="0">
    <w:p w14:paraId="1AE1E844" w14:textId="77777777" w:rsidR="00A715EF" w:rsidRDefault="00A715EF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0FC7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3A86ECC" wp14:editId="4FAF8577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70940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495AD2C9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C55507F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B4574"/>
    <w:multiLevelType w:val="hybridMultilevel"/>
    <w:tmpl w:val="BE02C512"/>
    <w:lvl w:ilvl="0" w:tplc="2F22921C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4EE1D08"/>
    <w:multiLevelType w:val="hybridMultilevel"/>
    <w:tmpl w:val="E1AAC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6198060">
    <w:abstractNumId w:val="33"/>
  </w:num>
  <w:num w:numId="2" w16cid:durableId="1247609986">
    <w:abstractNumId w:val="8"/>
  </w:num>
  <w:num w:numId="3" w16cid:durableId="1335113521">
    <w:abstractNumId w:val="1"/>
  </w:num>
  <w:num w:numId="4" w16cid:durableId="139159794">
    <w:abstractNumId w:val="2"/>
  </w:num>
  <w:num w:numId="5" w16cid:durableId="1107114220">
    <w:abstractNumId w:val="37"/>
  </w:num>
  <w:num w:numId="6" w16cid:durableId="1281843538">
    <w:abstractNumId w:val="23"/>
  </w:num>
  <w:num w:numId="7" w16cid:durableId="961614316">
    <w:abstractNumId w:val="38"/>
  </w:num>
  <w:num w:numId="8" w16cid:durableId="128741518">
    <w:abstractNumId w:val="7"/>
  </w:num>
  <w:num w:numId="9" w16cid:durableId="1520508377">
    <w:abstractNumId w:val="32"/>
  </w:num>
  <w:num w:numId="10" w16cid:durableId="870611851">
    <w:abstractNumId w:val="25"/>
  </w:num>
  <w:num w:numId="11" w16cid:durableId="518351788">
    <w:abstractNumId w:val="14"/>
  </w:num>
  <w:num w:numId="12" w16cid:durableId="1559049753">
    <w:abstractNumId w:val="35"/>
  </w:num>
  <w:num w:numId="13" w16cid:durableId="1962224146">
    <w:abstractNumId w:val="10"/>
  </w:num>
  <w:num w:numId="14" w16cid:durableId="326053392">
    <w:abstractNumId w:val="29"/>
  </w:num>
  <w:num w:numId="15" w16cid:durableId="363940343">
    <w:abstractNumId w:val="17"/>
  </w:num>
  <w:num w:numId="16" w16cid:durableId="435950275">
    <w:abstractNumId w:val="9"/>
  </w:num>
  <w:num w:numId="17" w16cid:durableId="1553882753">
    <w:abstractNumId w:val="41"/>
  </w:num>
  <w:num w:numId="18" w16cid:durableId="158161432">
    <w:abstractNumId w:val="30"/>
  </w:num>
  <w:num w:numId="19" w16cid:durableId="381052742">
    <w:abstractNumId w:val="36"/>
  </w:num>
  <w:num w:numId="20" w16cid:durableId="333924525">
    <w:abstractNumId w:val="15"/>
  </w:num>
  <w:num w:numId="21" w16cid:durableId="701172991">
    <w:abstractNumId w:val="28"/>
  </w:num>
  <w:num w:numId="22" w16cid:durableId="2038311262">
    <w:abstractNumId w:val="12"/>
  </w:num>
  <w:num w:numId="23" w16cid:durableId="1601721474">
    <w:abstractNumId w:val="4"/>
  </w:num>
  <w:num w:numId="24" w16cid:durableId="1317956104">
    <w:abstractNumId w:val="5"/>
  </w:num>
  <w:num w:numId="25" w16cid:durableId="627735436">
    <w:abstractNumId w:val="21"/>
  </w:num>
  <w:num w:numId="26" w16cid:durableId="1195075495">
    <w:abstractNumId w:val="6"/>
  </w:num>
  <w:num w:numId="27" w16cid:durableId="227695005">
    <w:abstractNumId w:val="22"/>
  </w:num>
  <w:num w:numId="28" w16cid:durableId="1626691883">
    <w:abstractNumId w:val="11"/>
  </w:num>
  <w:num w:numId="29" w16cid:durableId="1359043442">
    <w:abstractNumId w:val="31"/>
  </w:num>
  <w:num w:numId="30" w16cid:durableId="786004997">
    <w:abstractNumId w:val="27"/>
  </w:num>
  <w:num w:numId="31" w16cid:durableId="1235966541">
    <w:abstractNumId w:val="39"/>
  </w:num>
  <w:num w:numId="32" w16cid:durableId="386496994">
    <w:abstractNumId w:val="3"/>
  </w:num>
  <w:num w:numId="33" w16cid:durableId="96409858">
    <w:abstractNumId w:val="26"/>
  </w:num>
  <w:num w:numId="34" w16cid:durableId="344093909">
    <w:abstractNumId w:val="13"/>
  </w:num>
  <w:num w:numId="35" w16cid:durableId="769664570">
    <w:abstractNumId w:val="34"/>
  </w:num>
  <w:num w:numId="36" w16cid:durableId="1908875156">
    <w:abstractNumId w:val="42"/>
  </w:num>
  <w:num w:numId="37" w16cid:durableId="1737819656">
    <w:abstractNumId w:val="20"/>
  </w:num>
  <w:num w:numId="38" w16cid:durableId="1281717051">
    <w:abstractNumId w:val="16"/>
  </w:num>
  <w:num w:numId="39" w16cid:durableId="1835409075">
    <w:abstractNumId w:val="18"/>
  </w:num>
  <w:num w:numId="40" w16cid:durableId="1490098119">
    <w:abstractNumId w:val="24"/>
  </w:num>
  <w:num w:numId="41" w16cid:durableId="781801519">
    <w:abstractNumId w:val="0"/>
  </w:num>
  <w:num w:numId="42" w16cid:durableId="1579363669">
    <w:abstractNumId w:val="19"/>
  </w:num>
  <w:num w:numId="43" w16cid:durableId="1807623828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0111C"/>
    <w:rsid w:val="00012279"/>
    <w:rsid w:val="00020770"/>
    <w:rsid w:val="00042CD5"/>
    <w:rsid w:val="00071D05"/>
    <w:rsid w:val="000A5466"/>
    <w:rsid w:val="000F5B36"/>
    <w:rsid w:val="001200F5"/>
    <w:rsid w:val="001D402A"/>
    <w:rsid w:val="001E0539"/>
    <w:rsid w:val="0023013E"/>
    <w:rsid w:val="0024596A"/>
    <w:rsid w:val="002D5BAC"/>
    <w:rsid w:val="002E625B"/>
    <w:rsid w:val="002F54F2"/>
    <w:rsid w:val="0031144D"/>
    <w:rsid w:val="00336EE1"/>
    <w:rsid w:val="003850CD"/>
    <w:rsid w:val="003D5947"/>
    <w:rsid w:val="003D6C70"/>
    <w:rsid w:val="003F26B2"/>
    <w:rsid w:val="003F4824"/>
    <w:rsid w:val="00406236"/>
    <w:rsid w:val="00414F30"/>
    <w:rsid w:val="004D6459"/>
    <w:rsid w:val="004F2C1B"/>
    <w:rsid w:val="0050407D"/>
    <w:rsid w:val="00543742"/>
    <w:rsid w:val="00554227"/>
    <w:rsid w:val="00593DC6"/>
    <w:rsid w:val="005A0789"/>
    <w:rsid w:val="005E3F60"/>
    <w:rsid w:val="0067022A"/>
    <w:rsid w:val="006844C5"/>
    <w:rsid w:val="00713FF2"/>
    <w:rsid w:val="0075377C"/>
    <w:rsid w:val="007E5278"/>
    <w:rsid w:val="00810FB1"/>
    <w:rsid w:val="00821B78"/>
    <w:rsid w:val="008253F2"/>
    <w:rsid w:val="00877824"/>
    <w:rsid w:val="008C273D"/>
    <w:rsid w:val="008C70C2"/>
    <w:rsid w:val="00902868"/>
    <w:rsid w:val="00920C17"/>
    <w:rsid w:val="009C6947"/>
    <w:rsid w:val="00A715EF"/>
    <w:rsid w:val="00A72D50"/>
    <w:rsid w:val="00AC2F42"/>
    <w:rsid w:val="00B419CF"/>
    <w:rsid w:val="00BF0FE8"/>
    <w:rsid w:val="00C634A8"/>
    <w:rsid w:val="00C82C08"/>
    <w:rsid w:val="00D06F94"/>
    <w:rsid w:val="00D301CE"/>
    <w:rsid w:val="00D83334"/>
    <w:rsid w:val="00DD1435"/>
    <w:rsid w:val="00E8128A"/>
    <w:rsid w:val="00E85B78"/>
    <w:rsid w:val="00E94996"/>
    <w:rsid w:val="00EC3E89"/>
    <w:rsid w:val="00EC7B25"/>
    <w:rsid w:val="00F81E1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BD7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3</cp:revision>
  <cp:lastPrinted>2021-09-06T19:24:00Z</cp:lastPrinted>
  <dcterms:created xsi:type="dcterms:W3CDTF">2023-12-22T19:17:00Z</dcterms:created>
  <dcterms:modified xsi:type="dcterms:W3CDTF">2023-12-27T14:11:00Z</dcterms:modified>
</cp:coreProperties>
</file>